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F90DA" w14:textId="532D0AF5" w:rsidR="00206040" w:rsidRPr="00AD4BD9" w:rsidRDefault="000013E0" w:rsidP="0024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F66D" wp14:editId="71C1BF23">
                <wp:simplePos x="0" y="0"/>
                <wp:positionH relativeFrom="column">
                  <wp:posOffset>137160</wp:posOffset>
                </wp:positionH>
                <wp:positionV relativeFrom="paragraph">
                  <wp:posOffset>59055</wp:posOffset>
                </wp:positionV>
                <wp:extent cx="217170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D2044" w14:textId="55DD801E" w:rsidR="000013E0" w:rsidRPr="000013E0" w:rsidRDefault="000013E0" w:rsidP="00242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013E0">
                              <w:rPr>
                                <w:b/>
                                <w:color w:val="FF0000"/>
                              </w:rPr>
                              <w:t>CONTOH SURAT LAMARAN</w:t>
                            </w:r>
                          </w:p>
                          <w:p w14:paraId="06D5DF20" w14:textId="2D88DB8A" w:rsidR="000013E0" w:rsidRPr="000013E0" w:rsidRDefault="000013E0" w:rsidP="00242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013E0">
                              <w:rPr>
                                <w:b/>
                                <w:color w:val="FF0000"/>
                              </w:rPr>
                              <w:t>(DITULIS TANGAN)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F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8pt;margin-top:4.65pt;width:171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" fillcolor="white [3201]" strokeweight=".5pt">
                <v:textbox>
                  <w:txbxContent>
                    <w:p w14:paraId="12AD2044" w14:textId="55DD801E" w:rsidR="000013E0" w:rsidRPr="000013E0" w:rsidRDefault="000013E0" w:rsidP="0024215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0013E0">
                        <w:rPr>
                          <w:b/>
                          <w:color w:val="FF0000"/>
                        </w:rPr>
                        <w:t>CONTOH SURAT LAMARAN</w:t>
                      </w:r>
                    </w:p>
                    <w:p w14:paraId="06D5DF20" w14:textId="2D88DB8A" w:rsidR="000013E0" w:rsidRPr="000013E0" w:rsidRDefault="000013E0" w:rsidP="0024215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0013E0">
                        <w:rPr>
                          <w:b/>
                          <w:color w:val="FF0000"/>
                        </w:rPr>
                        <w:t>(DITULIS TANGAN)</w:t>
                      </w:r>
                    </w:p>
                  </w:txbxContent>
                </v:textbox>
              </v:shape>
            </w:pict>
          </mc:Fallback>
        </mc:AlternateContent>
      </w:r>
      <w:r w:rsidR="008E05F9" w:rsidRPr="00AD4BD9">
        <w:rPr>
          <w:rFonts w:ascii="Times New Roman" w:hAnsi="Times New Roman" w:cs="Times New Roman"/>
          <w:sz w:val="24"/>
          <w:szCs w:val="24"/>
        </w:rPr>
        <w:t xml:space="preserve">Koto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05F9" w:rsidRPr="00AD4BD9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Desembe</w:t>
      </w:r>
      <w:r w:rsidR="00206040" w:rsidRPr="00AD4B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06040" w:rsidRPr="00AD4BD9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BD4BB7C" w14:textId="4A632DC5" w:rsidR="00206040" w:rsidRPr="00AD4BD9" w:rsidRDefault="00206040" w:rsidP="0020604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543DAD2" w14:textId="62FD43CB" w:rsidR="00206040" w:rsidRPr="00AD4BD9" w:rsidRDefault="00206040" w:rsidP="0020604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D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D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F01D7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8E05F9" w:rsidRPr="004F01D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8E05F9" w:rsidRPr="004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4F01D7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Kotasima</w:t>
      </w:r>
      <w:proofErr w:type="spellEnd"/>
    </w:p>
    <w:p w14:paraId="1C23693A" w14:textId="2CA9B2FA" w:rsidR="00206040" w:rsidRPr="00AD4BD9" w:rsidRDefault="00206040" w:rsidP="0020604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>Di-</w:t>
      </w:r>
    </w:p>
    <w:p w14:paraId="158897A3" w14:textId="20B51C03" w:rsidR="00206040" w:rsidRPr="00AD4BD9" w:rsidRDefault="00206040" w:rsidP="00206040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D4BD9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AD4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DF938" w14:textId="77777777" w:rsidR="00206040" w:rsidRPr="00AD4BD9" w:rsidRDefault="00206040" w:rsidP="00675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14:paraId="62BEAB3D" w14:textId="0B6298D5" w:rsidR="00206040" w:rsidRPr="00AD4BD9" w:rsidRDefault="00206040" w:rsidP="000450C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>,</w:t>
      </w: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7BC3174" w14:textId="77777777" w:rsidR="00206040" w:rsidRPr="00AD4BD9" w:rsidRDefault="00206040" w:rsidP="00675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9C2175E" w14:textId="77777777" w:rsidR="00206040" w:rsidRPr="00AD4BD9" w:rsidRDefault="00206040" w:rsidP="00675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Tgl.Lahir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73E06" w14:textId="77777777" w:rsidR="00206040" w:rsidRPr="00AD4BD9" w:rsidRDefault="00206040" w:rsidP="00675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>Alamat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EE353F5" w14:textId="77777777" w:rsidR="00206040" w:rsidRPr="00AD4BD9" w:rsidRDefault="00206040" w:rsidP="00675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No.HP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218A770" w14:textId="603FC3B4" w:rsidR="00206040" w:rsidRPr="00AD4BD9" w:rsidRDefault="00206040" w:rsidP="006753F3">
      <w:pPr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Pes</w:t>
      </w:r>
      <w:r w:rsidR="000450C0" w:rsidRPr="00AD4BD9">
        <w:rPr>
          <w:rFonts w:ascii="Times New Roman" w:hAnsi="Times New Roman" w:cs="Times New Roman"/>
          <w:sz w:val="24"/>
          <w:szCs w:val="24"/>
        </w:rPr>
        <w:t>e</w:t>
      </w:r>
      <w:r w:rsidR="006E0360" w:rsidRPr="00AD4BD9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Op</w:t>
      </w:r>
      <w:r w:rsidR="008E05F9" w:rsidRPr="00AD4BD9"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8E05F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60" w:rsidRPr="00AD4BD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9" w:rsidRPr="00AD4BD9"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 w:rsidR="006E0360" w:rsidRPr="00AD4BD9">
        <w:rPr>
          <w:rFonts w:ascii="Times New Roman" w:hAnsi="Times New Roman" w:cs="Times New Roman"/>
          <w:sz w:val="24"/>
          <w:szCs w:val="24"/>
        </w:rPr>
        <w:t>,</w:t>
      </w: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E09DA" w14:textId="77777777" w:rsidR="00F43A7F" w:rsidRPr="00AD4BD9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,</w:t>
      </w:r>
    </w:p>
    <w:p w14:paraId="64EE37DC" w14:textId="77777777" w:rsidR="00F43A7F" w:rsidRPr="00AD4BD9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(KTP)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 (KK)</w:t>
      </w:r>
    </w:p>
    <w:p w14:paraId="6BDE6837" w14:textId="2F10B5BD" w:rsidR="00F43A7F" w:rsidRPr="00AD4BD9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Ij</w:t>
      </w:r>
      <w:r w:rsidR="00C82D70" w:rsidRPr="00AD4BD9">
        <w:rPr>
          <w:rFonts w:ascii="Times New Roman" w:hAnsi="Times New Roman" w:cs="Times New Roman"/>
          <w:sz w:val="24"/>
          <w:szCs w:val="24"/>
        </w:rPr>
        <w:t>azah</w:t>
      </w:r>
      <w:proofErr w:type="spellEnd"/>
      <w:r w:rsidR="00C82D7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70" w:rsidRPr="00AD4BD9"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2F18E6AF" w14:textId="1FD342C0" w:rsidR="00C82D70" w:rsidRPr="00AD4BD9" w:rsidRDefault="00C82D7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="00C67718">
        <w:rPr>
          <w:rFonts w:ascii="Times New Roman" w:hAnsi="Times New Roman" w:cs="Times New Roman"/>
          <w:sz w:val="24"/>
          <w:szCs w:val="24"/>
        </w:rPr>
        <w:t xml:space="preserve"> (minimal </w:t>
      </w:r>
      <w:proofErr w:type="spellStart"/>
      <w:r w:rsidR="00C6771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22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BAE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C67718">
        <w:rPr>
          <w:rFonts w:ascii="Times New Roman" w:hAnsi="Times New Roman" w:cs="Times New Roman"/>
          <w:sz w:val="24"/>
          <w:szCs w:val="24"/>
        </w:rPr>
        <w:t xml:space="preserve"> I)</w:t>
      </w:r>
    </w:p>
    <w:p w14:paraId="205C58EE" w14:textId="77777777" w:rsidR="00F43A7F" w:rsidRPr="00AD4BD9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7F" w:rsidRPr="00AD4BD9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="00F43A7F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7F" w:rsidRPr="00AD4B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3A7F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7F" w:rsidRPr="00AD4BD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F43A7F"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3A7F" w:rsidRPr="00AD4BD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F43A7F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7F" w:rsidRPr="00AD4BD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F43A7F" w:rsidRPr="00AD4BD9">
        <w:rPr>
          <w:rFonts w:ascii="Times New Roman" w:hAnsi="Times New Roman" w:cs="Times New Roman"/>
          <w:sz w:val="24"/>
          <w:szCs w:val="24"/>
        </w:rPr>
        <w:t>;</w:t>
      </w:r>
    </w:p>
    <w:p w14:paraId="19F53598" w14:textId="77777777" w:rsidR="00F43A7F" w:rsidRPr="00AD4BD9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Indonesia;</w:t>
      </w:r>
    </w:p>
    <w:p w14:paraId="2C9ED046" w14:textId="77777777" w:rsidR="002B7388" w:rsidRPr="00AD4BD9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388" w:rsidRPr="00AD4BD9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2B7388"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388" w:rsidRPr="00AD4BD9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2B7388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88"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7388" w:rsidRPr="00AD4BD9">
        <w:rPr>
          <w:rFonts w:ascii="Times New Roman" w:hAnsi="Times New Roman" w:cs="Times New Roman"/>
          <w:sz w:val="24"/>
          <w:szCs w:val="24"/>
        </w:rPr>
        <w:t xml:space="preserve"> professional;</w:t>
      </w:r>
    </w:p>
    <w:p w14:paraId="0CB4252F" w14:textId="63A8DCB4" w:rsidR="00F43A7F" w:rsidRPr="00AD4BD9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;</w:t>
      </w:r>
    </w:p>
    <w:p w14:paraId="097AAEF6" w14:textId="77777777" w:rsidR="00F43A7F" w:rsidRPr="00AD4BD9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terdakwa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;</w:t>
      </w:r>
    </w:p>
    <w:p w14:paraId="730BE818" w14:textId="77777777" w:rsidR="002B7388" w:rsidRPr="00AD4BD9" w:rsidRDefault="002B7388" w:rsidP="002B7388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Bamus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)</w:t>
      </w:r>
    </w:p>
    <w:p w14:paraId="609913DF" w14:textId="38CF6762" w:rsidR="00C82D70" w:rsidRPr="00AD4BD9" w:rsidRDefault="00C82D70" w:rsidP="002B7388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88" w:rsidRPr="00AD4BD9">
        <w:rPr>
          <w:rFonts w:ascii="Times New Roman" w:hAnsi="Times New Roman" w:cs="Times New Roman"/>
          <w:sz w:val="24"/>
          <w:szCs w:val="24"/>
        </w:rPr>
        <w:t>na</w:t>
      </w:r>
      <w:r w:rsidRPr="00AD4BD9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14:paraId="14BAFB08" w14:textId="0C9FE0FB" w:rsidR="00C82D70" w:rsidRPr="00AD4BD9" w:rsidRDefault="00F43A7F" w:rsidP="00C82D70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Times New Roman" w:hAnsi="Times New Roman" w:cs="Times New Roman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</w:t>
      </w:r>
      <w:r w:rsidR="00B24FBB">
        <w:rPr>
          <w:rFonts w:ascii="Times New Roman" w:hAnsi="Times New Roman" w:cs="Times New Roman"/>
          <w:sz w:val="24"/>
          <w:szCs w:val="24"/>
        </w:rPr>
        <w:t>rwarna</w:t>
      </w:r>
      <w:proofErr w:type="spellEnd"/>
      <w:r w:rsidR="00B24FB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B24FBB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="00B24FBB">
        <w:rPr>
          <w:rFonts w:ascii="Times New Roman" w:hAnsi="Times New Roman" w:cs="Times New Roman"/>
          <w:sz w:val="24"/>
          <w:szCs w:val="24"/>
        </w:rPr>
        <w:t xml:space="preserve"> 4X6 </w:t>
      </w:r>
      <w:proofErr w:type="spellStart"/>
      <w:r w:rsidR="00B24FB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24FBB">
        <w:rPr>
          <w:rFonts w:ascii="Times New Roman" w:hAnsi="Times New Roman" w:cs="Times New Roman"/>
          <w:sz w:val="24"/>
          <w:szCs w:val="24"/>
        </w:rPr>
        <w:t xml:space="preserve"> 2</w:t>
      </w: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35C9E" w14:textId="77777777" w:rsidR="00F43A7F" w:rsidRPr="00AD4BD9" w:rsidRDefault="00F43A7F" w:rsidP="006753F3">
      <w:pPr>
        <w:pStyle w:val="NoSpacing"/>
        <w:tabs>
          <w:tab w:val="left" w:pos="900"/>
          <w:tab w:val="left" w:pos="1440"/>
        </w:tabs>
        <w:spacing w:line="360" w:lineRule="auto"/>
        <w:ind w:left="1310" w:firstLine="720"/>
        <w:jc w:val="both"/>
        <w:rPr>
          <w:rFonts w:ascii="Times New Roman" w:hAnsi="Times New Roman" w:cs="Times New Roman"/>
          <w:sz w:val="8"/>
          <w:szCs w:val="8"/>
        </w:rPr>
      </w:pPr>
    </w:p>
    <w:p w14:paraId="469B9616" w14:textId="3F9C6584" w:rsidR="00206040" w:rsidRPr="00AD4BD9" w:rsidRDefault="00206040" w:rsidP="006753F3">
      <w:pPr>
        <w:pStyle w:val="NoSpacing"/>
        <w:spacing w:line="360" w:lineRule="auto"/>
        <w:ind w:left="13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="006753F3" w:rsidRPr="00AD4B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53F3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mempertanggungjawabkan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="006753F3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99D16" w14:textId="77777777" w:rsidR="00206040" w:rsidRPr="00AD4BD9" w:rsidRDefault="00206040" w:rsidP="006753F3">
      <w:pPr>
        <w:ind w:left="709" w:firstLine="720"/>
        <w:jc w:val="both"/>
        <w:rPr>
          <w:rFonts w:ascii="Times New Roman" w:hAnsi="Times New Roman" w:cs="Times New Roman"/>
          <w:sz w:val="4"/>
          <w:szCs w:val="4"/>
        </w:rPr>
      </w:pPr>
    </w:p>
    <w:p w14:paraId="0C6C3FB2" w14:textId="467D5185" w:rsidR="00206040" w:rsidRPr="00AD4BD9" w:rsidRDefault="00206040" w:rsidP="0020604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038FBE" w14:textId="50AD41E4" w:rsidR="006753F3" w:rsidRDefault="00DD7B79" w:rsidP="006753F3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87C9" wp14:editId="5F21D7FC">
                <wp:simplePos x="0" y="0"/>
                <wp:positionH relativeFrom="column">
                  <wp:posOffset>2705100</wp:posOffset>
                </wp:positionH>
                <wp:positionV relativeFrom="paragraph">
                  <wp:posOffset>71755</wp:posOffset>
                </wp:positionV>
                <wp:extent cx="77152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F097" w14:textId="6A9C6310" w:rsidR="004F01D7" w:rsidRDefault="004F01D7" w:rsidP="00DD7B79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206D168" w14:textId="18A83F3E" w:rsidR="004F01D7" w:rsidRDefault="004F01D7" w:rsidP="00DD7B79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  <w:p w14:paraId="7A473424" w14:textId="77777777" w:rsidR="004F01D7" w:rsidRDefault="004F01D7" w:rsidP="004F0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87C9" id="Rectangle 3" o:spid="_x0000_s1027" style="position:absolute;left:0;text-align:left;margin-left:213pt;margin-top:5.65pt;width:6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" fillcolor="white [3201]" strokecolor="black [3200]" strokeweight="1pt">
                <v:textbox>
                  <w:txbxContent>
                    <w:p w14:paraId="2E77F097" w14:textId="6A9C6310" w:rsidR="004F01D7" w:rsidRDefault="004F01D7" w:rsidP="00DD7B79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14:paraId="5206D168" w14:textId="18A83F3E" w:rsidR="004F01D7" w:rsidRDefault="004F01D7" w:rsidP="00DD7B79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  <w:p w14:paraId="7A473424" w14:textId="77777777" w:rsidR="004F01D7" w:rsidRDefault="004F01D7" w:rsidP="004F01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53F3" w:rsidRPr="00AD4BD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566A15" w14:textId="77777777" w:rsidR="004F01D7" w:rsidRPr="00AD4BD9" w:rsidRDefault="004F01D7" w:rsidP="006753F3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B26A482" w14:textId="6C8EE6D9" w:rsidR="00206040" w:rsidRPr="00AD4BD9" w:rsidRDefault="006753F3" w:rsidP="006753F3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      </w:t>
      </w:r>
      <w:r w:rsidR="00206040" w:rsidRPr="00AD4BD9">
        <w:rPr>
          <w:rFonts w:ascii="Times New Roman" w:hAnsi="Times New Roman" w:cs="Times New Roman"/>
          <w:sz w:val="24"/>
          <w:szCs w:val="24"/>
        </w:rPr>
        <w:t xml:space="preserve">(______________________) </w:t>
      </w:r>
    </w:p>
    <w:p w14:paraId="59F70AAF" w14:textId="77777777" w:rsidR="004D5C4A" w:rsidRDefault="004D5C4A" w:rsidP="002060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C54FAF" w14:textId="6F8EA4FE" w:rsidR="00351B91" w:rsidRPr="00351B91" w:rsidRDefault="00351B91" w:rsidP="00351B9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Daftar</w:t>
      </w:r>
      <w:proofErr w:type="spellEnd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Lampiran</w:t>
      </w:r>
      <w:proofErr w:type="spellEnd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Boleh</w:t>
      </w:r>
      <w:proofErr w:type="spellEnd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Diketik</w:t>
      </w:r>
      <w:proofErr w:type="spellEnd"/>
      <w:r w:rsidRPr="00351B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14:paraId="6C6A02B8" w14:textId="609933B3" w:rsidR="00206040" w:rsidRPr="00AD4BD9" w:rsidRDefault="00206040" w:rsidP="002060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BD9">
        <w:rPr>
          <w:rFonts w:ascii="Times New Roman" w:hAnsi="Times New Roman" w:cs="Times New Roman"/>
          <w:b/>
          <w:sz w:val="28"/>
          <w:szCs w:val="28"/>
          <w:u w:val="single"/>
        </w:rPr>
        <w:t xml:space="preserve">DAFTAR RIWAYAT HIDUP </w:t>
      </w:r>
    </w:p>
    <w:p w14:paraId="39F73E36" w14:textId="77777777" w:rsidR="00206040" w:rsidRPr="00AD4BD9" w:rsidRDefault="00206040" w:rsidP="002060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A70B6" w14:textId="500B6FD2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1. Nama 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="000450C0" w:rsidRPr="00AD4BD9">
        <w:rPr>
          <w:rFonts w:ascii="Times New Roman" w:hAnsi="Times New Roman" w:cs="Times New Roman"/>
          <w:sz w:val="24"/>
          <w:szCs w:val="24"/>
        </w:rPr>
        <w:tab/>
      </w:r>
      <w:r w:rsidR="000450C0"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2E0D0" w14:textId="28254198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="000450C0" w:rsidRPr="00AD4BD9">
        <w:rPr>
          <w:rFonts w:ascii="Times New Roman" w:hAnsi="Times New Roman" w:cs="Times New Roman"/>
          <w:sz w:val="24"/>
          <w:szCs w:val="24"/>
        </w:rPr>
        <w:tab/>
      </w:r>
      <w:r w:rsidR="000450C0"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577E94" w14:textId="02D7D3F0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FC6A4" w14:textId="2CEA4FA4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943103" w14:textId="3682194E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>5. Agama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14:paraId="7128F2BD" w14:textId="1836A5F6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>6. Alamat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14:paraId="4AF534C5" w14:textId="4E1323F5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14:paraId="3BF64A00" w14:textId="647FC337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8. Email 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14:paraId="7281B312" w14:textId="68A271AA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9. Status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</w:r>
      <w:r w:rsidR="00AD4B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4BD9">
        <w:rPr>
          <w:rFonts w:ascii="Times New Roman" w:hAnsi="Times New Roman" w:cs="Times New Roman"/>
          <w:sz w:val="24"/>
          <w:szCs w:val="24"/>
        </w:rPr>
        <w:t>:</w:t>
      </w:r>
    </w:p>
    <w:p w14:paraId="74BFA7E8" w14:textId="77777777" w:rsidR="00206040" w:rsidRPr="00AD4BD9" w:rsidRDefault="00206040" w:rsidP="00206040">
      <w:pPr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*) </w:t>
      </w:r>
    </w:p>
    <w:p w14:paraId="77995E8C" w14:textId="77777777" w:rsidR="00206040" w:rsidRPr="00AD4BD9" w:rsidRDefault="00206040" w:rsidP="00206040">
      <w:pPr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*) ……………………. </w:t>
      </w:r>
    </w:p>
    <w:p w14:paraId="51CD1705" w14:textId="3AEF68FD" w:rsidR="00206040" w:rsidRPr="00AD4BD9" w:rsidRDefault="00206040" w:rsidP="00206040">
      <w:pPr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="00AD4BD9">
        <w:rPr>
          <w:rFonts w:ascii="Times New Roman" w:hAnsi="Times New Roman" w:cs="Times New Roman"/>
          <w:sz w:val="24"/>
          <w:szCs w:val="24"/>
        </w:rPr>
        <w:t>*)</w:t>
      </w:r>
      <w:r w:rsidRPr="00AD4BD9">
        <w:rPr>
          <w:rFonts w:ascii="Times New Roman" w:hAnsi="Times New Roman" w:cs="Times New Roman"/>
          <w:sz w:val="24"/>
          <w:szCs w:val="24"/>
        </w:rPr>
        <w:t xml:space="preserve">: …… Orang </w:t>
      </w:r>
    </w:p>
    <w:p w14:paraId="43F905E4" w14:textId="61B36C2C" w:rsidR="00206040" w:rsidRPr="00AD4BD9" w:rsidRDefault="00206040" w:rsidP="00AD4BD9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="00AD4BD9" w:rsidRPr="00AD4B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Silahkan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ditambah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lembara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kertasnya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kolom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mencukupi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>)</w:t>
      </w:r>
      <w:r w:rsidRPr="00AD4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63C4F5" w14:textId="77777777" w:rsidR="00206040" w:rsidRPr="00AD4BD9" w:rsidRDefault="00206040" w:rsidP="00206040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1. ………….. </w:t>
      </w:r>
    </w:p>
    <w:p w14:paraId="6587CFA1" w14:textId="77777777" w:rsidR="00206040" w:rsidRPr="00AD4BD9" w:rsidRDefault="00206040" w:rsidP="00206040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2. ………….. </w:t>
      </w:r>
    </w:p>
    <w:p w14:paraId="26355185" w14:textId="77777777" w:rsidR="00206040" w:rsidRPr="00AD4BD9" w:rsidRDefault="00206040" w:rsidP="00206040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3. ………….. </w:t>
      </w:r>
    </w:p>
    <w:p w14:paraId="668522B9" w14:textId="3B49C9FF" w:rsidR="00206040" w:rsidRPr="00AD4BD9" w:rsidRDefault="00206040" w:rsidP="00AD4BD9">
      <w:p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="00AD4BD9" w:rsidRPr="00AD4B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Silahkan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ditambah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lembaran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kertasnya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kolom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i/>
          <w:sz w:val="24"/>
          <w:szCs w:val="24"/>
        </w:rPr>
        <w:t>mencukupi</w:t>
      </w:r>
      <w:proofErr w:type="spellEnd"/>
      <w:r w:rsidR="00AD4BD9" w:rsidRPr="00AD4BD9">
        <w:rPr>
          <w:rFonts w:ascii="Times New Roman" w:hAnsi="Times New Roman" w:cs="Times New Roman"/>
          <w:i/>
          <w:sz w:val="24"/>
          <w:szCs w:val="24"/>
        </w:rPr>
        <w:t>)</w:t>
      </w:r>
      <w:r w:rsidRPr="00AD4BD9">
        <w:rPr>
          <w:rFonts w:ascii="Times New Roman" w:hAnsi="Times New Roman" w:cs="Times New Roman"/>
          <w:sz w:val="24"/>
          <w:szCs w:val="24"/>
        </w:rPr>
        <w:t>:</w:t>
      </w:r>
    </w:p>
    <w:p w14:paraId="1C91F105" w14:textId="77777777" w:rsidR="00206040" w:rsidRPr="00AD4BD9" w:rsidRDefault="00206040" w:rsidP="0020604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B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4B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8102E" w14:textId="77777777" w:rsidR="00206040" w:rsidRPr="00AD4BD9" w:rsidRDefault="00206040" w:rsidP="0020604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BD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D4B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17380" w14:textId="77777777" w:rsidR="00206040" w:rsidRPr="00AD4BD9" w:rsidRDefault="00206040" w:rsidP="0020604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BD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4BD9">
        <w:rPr>
          <w:rFonts w:ascii="Times New Roman" w:hAnsi="Times New Roman" w:cs="Times New Roman"/>
          <w:sz w:val="24"/>
          <w:szCs w:val="24"/>
        </w:rPr>
        <w:t>.</w:t>
      </w:r>
    </w:p>
    <w:p w14:paraId="437DEDE9" w14:textId="5792F118" w:rsidR="000450C0" w:rsidRPr="00AD4BD9" w:rsidRDefault="00206040" w:rsidP="00045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C0" w:rsidRPr="00AD4BD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0450C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C0" w:rsidRPr="00AD4BD9">
        <w:rPr>
          <w:rFonts w:ascii="Times New Roman" w:hAnsi="Times New Roman" w:cs="Times New Roman"/>
          <w:sz w:val="24"/>
          <w:szCs w:val="24"/>
        </w:rPr>
        <w:t>Op</w:t>
      </w:r>
      <w:r w:rsidR="00AD4BD9" w:rsidRPr="00AD4BD9"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="000450C0" w:rsidRPr="00AD4B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="000450C0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C0"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0450C0" w:rsidRPr="00AD4BD9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AD4BD9"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D9" w:rsidRPr="00AD4BD9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</w:p>
    <w:p w14:paraId="50A34020" w14:textId="03619378" w:rsidR="00206040" w:rsidRPr="00AD4BD9" w:rsidRDefault="00AD4BD9" w:rsidP="00AD4BD9">
      <w:pPr>
        <w:jc w:val="right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206040" w:rsidRPr="00AD4BD9">
        <w:rPr>
          <w:rFonts w:ascii="Times New Roman" w:hAnsi="Times New Roman" w:cs="Times New Roman"/>
          <w:sz w:val="24"/>
          <w:szCs w:val="24"/>
        </w:rPr>
        <w:t>, ……………</w:t>
      </w:r>
      <w:proofErr w:type="gramEnd"/>
      <w:r w:rsidR="00206040" w:rsidRPr="00AD4BD9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1DFF307" w14:textId="77777777" w:rsidR="00206040" w:rsidRPr="00AD4BD9" w:rsidRDefault="00206040" w:rsidP="0020604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7B207F" w14:textId="77777777" w:rsidR="00206040" w:rsidRPr="00AD4BD9" w:rsidRDefault="00206040" w:rsidP="00206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B639F" w14:textId="77777777" w:rsidR="00206040" w:rsidRPr="00AD4BD9" w:rsidRDefault="00206040" w:rsidP="0020604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9CBA4" w14:textId="77777777" w:rsidR="00206040" w:rsidRPr="00AD4BD9" w:rsidRDefault="00206040" w:rsidP="0020604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>( ……………………………………. )</w:t>
      </w:r>
    </w:p>
    <w:p w14:paraId="0456163E" w14:textId="77777777" w:rsidR="00206040" w:rsidRPr="00AD4BD9" w:rsidRDefault="00206040" w:rsidP="002060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26336" w14:textId="2BA4220A" w:rsidR="006B62BB" w:rsidRDefault="006B62BB"/>
    <w:p w14:paraId="52BAB63E" w14:textId="5FEE55D8" w:rsidR="00CB7838" w:rsidRDefault="00CB7838"/>
    <w:p w14:paraId="65BDA4C6" w14:textId="37673B7D" w:rsidR="00CB7838" w:rsidRDefault="00CB7838"/>
    <w:p w14:paraId="17670CF7" w14:textId="77777777" w:rsidR="00CB7838" w:rsidRPr="00AD4BD9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BD9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67692257" w14:textId="77777777" w:rsidR="00CB7838" w:rsidRPr="00AD4BD9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BD9">
        <w:rPr>
          <w:rFonts w:ascii="Times New Roman" w:hAnsi="Times New Roman" w:cs="Times New Roman"/>
          <w:b/>
          <w:sz w:val="24"/>
          <w:szCs w:val="24"/>
          <w:u w:val="single"/>
        </w:rPr>
        <w:t>BERTAQWA KEPADA TUHAN YANG MAHA ESA</w:t>
      </w:r>
    </w:p>
    <w:p w14:paraId="47574FCD" w14:textId="77777777" w:rsidR="00CB7838" w:rsidRPr="00AD4BD9" w:rsidRDefault="00CB7838" w:rsidP="00CB7838">
      <w:pPr>
        <w:tabs>
          <w:tab w:val="left" w:pos="6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D5066" w14:textId="140F2756" w:rsidR="00CB7838" w:rsidRPr="00AD4BD9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Op</w:t>
      </w:r>
      <w:r w:rsidR="00874318"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 w:rsid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74318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8743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18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BD9">
        <w:rPr>
          <w:rFonts w:ascii="Times New Roman" w:hAnsi="Times New Roman" w:cs="Times New Roman"/>
          <w:sz w:val="24"/>
          <w:szCs w:val="24"/>
        </w:rPr>
        <w:t>Kota :</w:t>
      </w:r>
      <w:proofErr w:type="gramEnd"/>
    </w:p>
    <w:p w14:paraId="5D224C98" w14:textId="77777777" w:rsidR="00CB7838" w:rsidRPr="00AD4BD9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140A8" w14:textId="77777777" w:rsidR="00CB7838" w:rsidRPr="00AD4BD9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77A33E9" w14:textId="77777777" w:rsidR="00CB7838" w:rsidRPr="00AD4BD9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56266B67" w14:textId="77777777" w:rsidR="00CB7838" w:rsidRPr="00AD4BD9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1AF32EA1" w14:textId="2464C398" w:rsidR="00CB7838" w:rsidRPr="00AD4BD9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ab/>
      </w:r>
      <w:r w:rsidR="00874318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7E5092A7" w14:textId="48B05E48" w:rsidR="00CB7838" w:rsidRPr="00AD4BD9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>Alamat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</w:r>
      <w:r w:rsidR="00874318">
        <w:rPr>
          <w:rFonts w:ascii="Times New Roman" w:hAnsi="Times New Roman" w:cs="Times New Roman"/>
          <w:sz w:val="24"/>
          <w:szCs w:val="24"/>
        </w:rPr>
        <w:tab/>
      </w:r>
      <w:r w:rsidRPr="00AD4BD9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331D3646" w14:textId="526D80FF" w:rsidR="00CB7838" w:rsidRPr="00AD4BD9" w:rsidRDefault="00CB7838" w:rsidP="00B5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r w:rsidRPr="00AD4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2B7FCC4" w14:textId="77777777" w:rsidR="00CB7838" w:rsidRPr="00AD4BD9" w:rsidRDefault="00CB7838" w:rsidP="00CB78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Esa</w:t>
      </w:r>
      <w:proofErr w:type="spellEnd"/>
    </w:p>
    <w:p w14:paraId="67689CCE" w14:textId="77777777" w:rsidR="00CB7838" w:rsidRPr="00AD4BD9" w:rsidRDefault="00CB7838" w:rsidP="00CB78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anut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.</w:t>
      </w:r>
    </w:p>
    <w:p w14:paraId="33546E1F" w14:textId="77777777" w:rsidR="00CB7838" w:rsidRPr="00AD4BD9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D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proofErr w:type="gram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D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D4BD9">
        <w:rPr>
          <w:rFonts w:ascii="Times New Roman" w:hAnsi="Times New Roman" w:cs="Times New Roman"/>
          <w:sz w:val="24"/>
          <w:szCs w:val="24"/>
        </w:rPr>
        <w:t>.</w:t>
      </w:r>
    </w:p>
    <w:p w14:paraId="4911593A" w14:textId="77777777" w:rsidR="00CB7838" w:rsidRPr="00AD4BD9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98E83A" w14:textId="56E66117" w:rsidR="00CB7838" w:rsidRPr="00AD4BD9" w:rsidRDefault="00874318" w:rsidP="00CB7838">
      <w:pPr>
        <w:pStyle w:val="NoSpacing"/>
        <w:ind w:left="37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CB7838" w:rsidRPr="00AD4BD9">
        <w:rPr>
          <w:rFonts w:ascii="Times New Roman" w:hAnsi="Times New Roman" w:cs="Times New Roman"/>
          <w:sz w:val="24"/>
          <w:szCs w:val="24"/>
        </w:rPr>
        <w:t>,                               202</w:t>
      </w:r>
      <w:r w:rsidR="00B54946" w:rsidRPr="00AD4BD9">
        <w:rPr>
          <w:rFonts w:ascii="Times New Roman" w:hAnsi="Times New Roman" w:cs="Times New Roman"/>
          <w:sz w:val="24"/>
          <w:szCs w:val="24"/>
        </w:rPr>
        <w:t>1</w:t>
      </w:r>
    </w:p>
    <w:p w14:paraId="3A11D0F6" w14:textId="7E89995C" w:rsidR="00CB7838" w:rsidRPr="00AD4BD9" w:rsidRDefault="00874318" w:rsidP="00874318">
      <w:pPr>
        <w:tabs>
          <w:tab w:val="left" w:pos="5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CB7838" w:rsidRPr="00AD4B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B7838" w:rsidRPr="00AD4B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7838" w:rsidRPr="00AD4BD9">
        <w:rPr>
          <w:rFonts w:ascii="Times New Roman" w:hAnsi="Times New Roman" w:cs="Times New Roman"/>
          <w:sz w:val="24"/>
          <w:szCs w:val="24"/>
        </w:rPr>
        <w:t>membuat</w:t>
      </w:r>
      <w:proofErr w:type="spellEnd"/>
    </w:p>
    <w:p w14:paraId="588A49AD" w14:textId="5761EBA2" w:rsidR="00CB7838" w:rsidRPr="00AD4BD9" w:rsidRDefault="00CB7838" w:rsidP="008743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3969A8" w14:textId="77777777" w:rsidR="00CB7838" w:rsidRPr="00AD4BD9" w:rsidRDefault="00CB7838" w:rsidP="00874318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ab/>
      </w:r>
    </w:p>
    <w:p w14:paraId="51973CE1" w14:textId="0D8D14E5" w:rsidR="00CB7838" w:rsidRPr="00AD4BD9" w:rsidRDefault="00CB7838" w:rsidP="00874318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D4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32075E54" w14:textId="77777777" w:rsidR="00CB7838" w:rsidRPr="00AD4BD9" w:rsidRDefault="00CB7838" w:rsidP="00874318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FBA8725" w14:textId="77777777" w:rsidR="00CB7838" w:rsidRPr="00AD4BD9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DF6CFD" w14:textId="77777777" w:rsidR="00CB7838" w:rsidRPr="00AD4BD9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64D185" w14:textId="77777777" w:rsidR="00CB7838" w:rsidRPr="00AD4BD9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C6AA38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32BDF858" w14:textId="77777777" w:rsidR="00AD4BD9" w:rsidRDefault="00AD4BD9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3CED2601" w14:textId="77777777" w:rsidR="00AD4BD9" w:rsidRDefault="00AD4BD9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197CE416" w14:textId="0E257974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EB11A6D" w14:textId="77777777" w:rsidR="00B54946" w:rsidRDefault="00B54946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6746ED3E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5D1F30B3" w14:textId="77777777" w:rsidR="00242150" w:rsidRDefault="00242150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270847C8" w14:textId="77777777" w:rsidR="00CB7838" w:rsidRPr="00874318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18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03B6787C" w14:textId="77777777" w:rsidR="00CB7838" w:rsidRPr="00874318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18">
        <w:rPr>
          <w:rFonts w:ascii="Times New Roman" w:hAnsi="Times New Roman" w:cs="Times New Roman"/>
          <w:b/>
          <w:sz w:val="24"/>
          <w:szCs w:val="24"/>
        </w:rPr>
        <w:t xml:space="preserve">MEMEGANG TEGUH MENGAMALKAN PANCASILA SEBAGAI </w:t>
      </w:r>
    </w:p>
    <w:p w14:paraId="0A38E2B3" w14:textId="77777777" w:rsidR="00CB7838" w:rsidRPr="00874318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318">
        <w:rPr>
          <w:rFonts w:ascii="Times New Roman" w:hAnsi="Times New Roman" w:cs="Times New Roman"/>
          <w:b/>
          <w:sz w:val="24"/>
          <w:szCs w:val="24"/>
        </w:rPr>
        <w:t>DASAR NEGARA, UNDANG-UNDANG DASAR NEGARA REPUBLIK INDONESIA TAHUN 1945, MEMPERTAHANKAN DAN MEMELIHARA KEUTUHAN NEGARA KESATUAN REPUBLIK INDONESIA DAN BHINEKA TUNGGAL IKA</w:t>
      </w:r>
    </w:p>
    <w:p w14:paraId="435DA29A" w14:textId="77777777" w:rsidR="00CB7838" w:rsidRPr="00874318" w:rsidRDefault="00CB7838" w:rsidP="00CB7838">
      <w:pPr>
        <w:tabs>
          <w:tab w:val="left" w:pos="6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3C2E9" w14:textId="77777777" w:rsidR="00CB7838" w:rsidRPr="00874318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EC96419" w14:textId="77777777" w:rsidR="00CB7838" w:rsidRPr="00874318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1EBDE" w14:textId="77777777" w:rsidR="00CB7838" w:rsidRPr="00874318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D92AD37" w14:textId="77777777" w:rsidR="00CB7838" w:rsidRPr="00874318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F0C03B4" w14:textId="77777777" w:rsidR="00CB7838" w:rsidRPr="00874318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7AF6D971" w14:textId="46F9A433" w:rsidR="00CB7838" w:rsidRPr="00874318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847073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B00C812" w14:textId="721D0FF7" w:rsidR="00CB7838" w:rsidRPr="00874318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>Alamat</w:t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="00847073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18085CD8" w14:textId="77777777" w:rsidR="00CB7838" w:rsidRPr="00874318" w:rsidRDefault="00CB7838" w:rsidP="00CB7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13DE7927" w14:textId="268C2254" w:rsidR="00CB7838" w:rsidRPr="00874318" w:rsidRDefault="00CB7838" w:rsidP="00CB78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k</w:t>
      </w:r>
      <w:r w:rsidR="00847073">
        <w:rPr>
          <w:rFonts w:ascii="Times New Roman" w:hAnsi="Times New Roman" w:cs="Times New Roman"/>
          <w:sz w:val="24"/>
          <w:szCs w:val="24"/>
        </w:rPr>
        <w:t>eutuhan</w:t>
      </w:r>
      <w:proofErr w:type="spellEnd"/>
      <w:r w:rsidR="0084707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47073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8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07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Bhineka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.</w:t>
      </w:r>
    </w:p>
    <w:p w14:paraId="58DA86DD" w14:textId="77777777" w:rsidR="00CB7838" w:rsidRPr="00874318" w:rsidRDefault="00CB7838" w:rsidP="00CB783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.</w:t>
      </w:r>
    </w:p>
    <w:p w14:paraId="5274A0E1" w14:textId="77777777" w:rsidR="00CB7838" w:rsidRPr="00874318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4CB459" w14:textId="271DB8CB" w:rsidR="00CB7838" w:rsidRPr="00874318" w:rsidRDefault="00847073" w:rsidP="00CB7838">
      <w:pPr>
        <w:pStyle w:val="NoSpacing"/>
        <w:ind w:left="37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CB7838" w:rsidRPr="00874318">
        <w:rPr>
          <w:rFonts w:ascii="Times New Roman" w:hAnsi="Times New Roman" w:cs="Times New Roman"/>
          <w:sz w:val="24"/>
          <w:szCs w:val="24"/>
        </w:rPr>
        <w:t>,                                202</w:t>
      </w:r>
      <w:r w:rsidR="00B54946" w:rsidRPr="00874318">
        <w:rPr>
          <w:rFonts w:ascii="Times New Roman" w:hAnsi="Times New Roman" w:cs="Times New Roman"/>
          <w:sz w:val="24"/>
          <w:szCs w:val="24"/>
        </w:rPr>
        <w:t>1</w:t>
      </w:r>
    </w:p>
    <w:p w14:paraId="1CAFA7A8" w14:textId="77777777" w:rsidR="00CB7838" w:rsidRPr="00874318" w:rsidRDefault="00CB7838" w:rsidP="00CB7838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19BF8C09" w14:textId="7B4FA5C7" w:rsidR="00CB7838" w:rsidRPr="00874318" w:rsidRDefault="00CB7838" w:rsidP="00CB7838">
      <w:pPr>
        <w:rPr>
          <w:rFonts w:ascii="Times New Roman" w:hAnsi="Times New Roman" w:cs="Times New Roman"/>
          <w:sz w:val="24"/>
          <w:szCs w:val="24"/>
        </w:rPr>
      </w:pPr>
    </w:p>
    <w:p w14:paraId="646BEAFE" w14:textId="77777777" w:rsidR="00CB7838" w:rsidRPr="00874318" w:rsidRDefault="00CB7838" w:rsidP="00CB7838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1B22F52E" w14:textId="516721C8" w:rsidR="00CB7838" w:rsidRPr="00874318" w:rsidRDefault="00CB7838" w:rsidP="00847073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2724B68F" w14:textId="77777777" w:rsidR="00CB7838" w:rsidRPr="00874318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7C656A" w14:textId="77777777" w:rsidR="00CB7838" w:rsidRPr="00874318" w:rsidRDefault="00CB7838" w:rsidP="00CB7838">
      <w:pPr>
        <w:rPr>
          <w:rFonts w:ascii="Times New Roman" w:hAnsi="Times New Roman" w:cs="Times New Roman"/>
          <w:sz w:val="24"/>
          <w:szCs w:val="24"/>
        </w:rPr>
      </w:pPr>
    </w:p>
    <w:p w14:paraId="2D4B68B4" w14:textId="77777777" w:rsidR="00CB7838" w:rsidRPr="00874318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FC8906" w14:textId="77777777" w:rsidR="00CB7838" w:rsidRPr="00874318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217788" w14:textId="77777777" w:rsidR="00CB7838" w:rsidRPr="00874318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F379C5" w14:textId="03750E8D" w:rsidR="00CB7838" w:rsidRPr="00874318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BBF68A" w14:textId="11EDD245" w:rsidR="00B54946" w:rsidRDefault="00B54946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6BA85524" w14:textId="77777777" w:rsidR="00B54946" w:rsidRDefault="00B54946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AA4569E" w14:textId="77777777" w:rsidR="00874318" w:rsidRDefault="0087431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2FF6A933" w14:textId="77777777" w:rsidR="00051EBF" w:rsidRDefault="00051EBF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08933A7C" w14:textId="77777777" w:rsidR="00CB7838" w:rsidRPr="00472B12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12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14:paraId="13375834" w14:textId="77777777" w:rsidR="00CB7838" w:rsidRPr="00472B12" w:rsidRDefault="00CB7838" w:rsidP="00CB78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B12">
        <w:rPr>
          <w:rFonts w:ascii="Times New Roman" w:hAnsi="Times New Roman" w:cs="Times New Roman"/>
          <w:b/>
          <w:sz w:val="28"/>
          <w:szCs w:val="28"/>
          <w:u w:val="single"/>
        </w:rPr>
        <w:t>SANGGUP BERBUAT BAIK, JUJUR DAN ADIL</w:t>
      </w:r>
    </w:p>
    <w:p w14:paraId="4D3F7C5C" w14:textId="77777777" w:rsidR="00CB7838" w:rsidRPr="00472B12" w:rsidRDefault="00CB7838" w:rsidP="00CB7838">
      <w:pPr>
        <w:tabs>
          <w:tab w:val="left" w:pos="6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8CFEA" w14:textId="432914CA" w:rsidR="00B54946" w:rsidRPr="00472B12" w:rsidRDefault="00CB7838" w:rsidP="00B549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Op</w:t>
      </w:r>
      <w:r w:rsidR="00472B12"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12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946" w:rsidRPr="00472B12">
        <w:rPr>
          <w:rFonts w:ascii="Times New Roman" w:hAnsi="Times New Roman" w:cs="Times New Roman"/>
          <w:sz w:val="24"/>
          <w:szCs w:val="24"/>
        </w:rPr>
        <w:t>Kota :</w:t>
      </w:r>
      <w:proofErr w:type="gramEnd"/>
    </w:p>
    <w:p w14:paraId="732EF9EE" w14:textId="77777777" w:rsidR="00CB7838" w:rsidRPr="00472B12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70BA8" w14:textId="77777777" w:rsidR="00CB7838" w:rsidRPr="00472B12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16C710F6" w14:textId="77777777" w:rsidR="00CB7838" w:rsidRPr="00472B12" w:rsidRDefault="00CB7838" w:rsidP="00CB78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DE27A9E" w14:textId="77777777" w:rsidR="00CB7838" w:rsidRPr="00472B12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486E3A8" w14:textId="1A0F6FF6" w:rsidR="00CB7838" w:rsidRPr="00472B12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5D85901" w14:textId="5D46FD64" w:rsidR="00CB7838" w:rsidRPr="00472B12" w:rsidRDefault="00CB7838" w:rsidP="00CB783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>Alamat</w:t>
      </w:r>
      <w:r w:rsidRP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ab/>
      </w:r>
      <w:r w:rsidR="00472B12">
        <w:rPr>
          <w:rFonts w:ascii="Times New Roman" w:hAnsi="Times New Roman" w:cs="Times New Roman"/>
          <w:sz w:val="24"/>
          <w:szCs w:val="24"/>
        </w:rPr>
        <w:tab/>
      </w:r>
      <w:r w:rsidRPr="00472B12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37DB6550" w14:textId="77777777" w:rsidR="00CB7838" w:rsidRPr="00472B12" w:rsidRDefault="00CB7838" w:rsidP="00CB7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6CA81C1" w14:textId="6587A96D" w:rsidR="00CB7838" w:rsidRPr="00472B12" w:rsidRDefault="00CB7838" w:rsidP="00B549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897141"/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3E48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BUMNag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Kotasima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3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Kota</w:t>
      </w:r>
      <w:bookmarkEnd w:id="1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E0C532" w14:textId="77777777" w:rsidR="00CB7838" w:rsidRPr="00472B12" w:rsidRDefault="00CB7838" w:rsidP="00CB783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14:paraId="36F9E136" w14:textId="6AB25426" w:rsidR="00CB7838" w:rsidRPr="00472B12" w:rsidRDefault="00CB7838" w:rsidP="00CB783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B54946" w:rsidRPr="00472B12">
        <w:rPr>
          <w:rFonts w:ascii="Times New Roman" w:hAnsi="Times New Roman" w:cs="Times New Roman"/>
          <w:sz w:val="24"/>
          <w:szCs w:val="24"/>
        </w:rPr>
        <w:t>.</w:t>
      </w:r>
    </w:p>
    <w:p w14:paraId="2B41AA7D" w14:textId="75FC7607" w:rsidR="00CB7838" w:rsidRPr="00472B12" w:rsidRDefault="00CB7838" w:rsidP="00CB783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46" w:rsidRPr="00472B1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3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81E"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3E481E">
        <w:rPr>
          <w:rFonts w:ascii="Times New Roman" w:hAnsi="Times New Roman" w:cs="Times New Roman"/>
          <w:sz w:val="24"/>
          <w:szCs w:val="24"/>
        </w:rPr>
        <w:t>.</w:t>
      </w:r>
    </w:p>
    <w:p w14:paraId="11363708" w14:textId="77777777" w:rsidR="00CB7838" w:rsidRPr="00472B12" w:rsidRDefault="00CB7838" w:rsidP="00CB783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>.</w:t>
      </w:r>
    </w:p>
    <w:p w14:paraId="67E9FB88" w14:textId="77777777" w:rsidR="00CB7838" w:rsidRPr="00472B12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637124" w14:textId="0A96F730" w:rsidR="00CB7838" w:rsidRPr="00472B12" w:rsidRDefault="003E481E" w:rsidP="00CB7838">
      <w:pPr>
        <w:pStyle w:val="NoSpacing"/>
        <w:ind w:left="37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="00CB7838" w:rsidRPr="00472B12">
        <w:rPr>
          <w:rFonts w:ascii="Times New Roman" w:hAnsi="Times New Roman" w:cs="Times New Roman"/>
          <w:sz w:val="24"/>
          <w:szCs w:val="24"/>
        </w:rPr>
        <w:t>,                                202</w:t>
      </w:r>
      <w:r w:rsidR="00B54946" w:rsidRPr="00472B12">
        <w:rPr>
          <w:rFonts w:ascii="Times New Roman" w:hAnsi="Times New Roman" w:cs="Times New Roman"/>
          <w:sz w:val="24"/>
          <w:szCs w:val="24"/>
        </w:rPr>
        <w:t>1</w:t>
      </w:r>
    </w:p>
    <w:p w14:paraId="7FF838A8" w14:textId="5C9594D3" w:rsidR="00CB7838" w:rsidRPr="00472B12" w:rsidRDefault="00CB7838" w:rsidP="00CB7838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ab/>
      </w:r>
      <w:r w:rsidR="003E48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2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2B12">
        <w:rPr>
          <w:rFonts w:ascii="Times New Roman" w:hAnsi="Times New Roman" w:cs="Times New Roman"/>
          <w:sz w:val="24"/>
          <w:szCs w:val="24"/>
        </w:rPr>
        <w:t>m</w:t>
      </w:r>
      <w:r w:rsidR="00B54946" w:rsidRPr="00472B12">
        <w:rPr>
          <w:rFonts w:ascii="Times New Roman" w:hAnsi="Times New Roman" w:cs="Times New Roman"/>
          <w:sz w:val="24"/>
          <w:szCs w:val="24"/>
        </w:rPr>
        <w:t>enyatakan</w:t>
      </w:r>
      <w:proofErr w:type="spellEnd"/>
    </w:p>
    <w:p w14:paraId="70A28947" w14:textId="77777777" w:rsidR="00CB7838" w:rsidRPr="00472B12" w:rsidRDefault="00CB7838" w:rsidP="00CB7838">
      <w:pPr>
        <w:rPr>
          <w:rFonts w:ascii="Times New Roman" w:hAnsi="Times New Roman" w:cs="Times New Roman"/>
          <w:sz w:val="24"/>
          <w:szCs w:val="24"/>
        </w:rPr>
      </w:pPr>
    </w:p>
    <w:p w14:paraId="26795990" w14:textId="77777777" w:rsidR="00CB7838" w:rsidRPr="00472B12" w:rsidRDefault="00CB7838" w:rsidP="00CB7838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ab/>
      </w:r>
    </w:p>
    <w:p w14:paraId="186DAB07" w14:textId="77777777" w:rsidR="00CB7838" w:rsidRPr="00472B12" w:rsidRDefault="00CB7838" w:rsidP="003E481E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72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4246EA7C" w14:textId="77777777" w:rsidR="00CB7838" w:rsidRPr="00472B12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9E60B4" w14:textId="77777777" w:rsidR="00CB7838" w:rsidRPr="00472B12" w:rsidRDefault="00CB7838" w:rsidP="00CB78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0A213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05866DBA" w14:textId="77777777" w:rsidR="00CB7838" w:rsidRDefault="00CB7838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071D841B" w14:textId="77777777" w:rsidR="00A35A2E" w:rsidRDefault="00A35A2E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1261C2CC" w14:textId="77777777" w:rsidR="00A35A2E" w:rsidRDefault="00A35A2E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B7ACE6C" w14:textId="77777777" w:rsidR="00A35A2E" w:rsidRDefault="00A35A2E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5A832FE" w14:textId="77777777" w:rsidR="00A35A2E" w:rsidRDefault="00A35A2E" w:rsidP="00A35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C227E" w14:textId="77777777" w:rsidR="00242150" w:rsidRDefault="00242150" w:rsidP="00A35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69DFF" w14:textId="77777777" w:rsidR="00A35A2E" w:rsidRPr="00874318" w:rsidRDefault="00A35A2E" w:rsidP="00A35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18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00B921E7" w14:textId="77777777" w:rsidR="00A35A2E" w:rsidRDefault="00A35A2E" w:rsidP="00A35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SEDANG MENJALANI PIDANA PENJARA DENGAN HUKUMAN BADAN ATAU HUKUMAN PERCOBAAN</w:t>
      </w:r>
    </w:p>
    <w:p w14:paraId="2FBD3A59" w14:textId="77777777" w:rsidR="00A35A2E" w:rsidRPr="00874318" w:rsidRDefault="00A35A2E" w:rsidP="00A35A2E">
      <w:pPr>
        <w:tabs>
          <w:tab w:val="left" w:pos="6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3C7B" w14:textId="77777777" w:rsidR="00A35A2E" w:rsidRPr="00874318" w:rsidRDefault="00A35A2E" w:rsidP="00A35A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B40ED7C" w14:textId="77777777" w:rsidR="00A35A2E" w:rsidRPr="00874318" w:rsidRDefault="00A35A2E" w:rsidP="00A35A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38DBC" w14:textId="77777777" w:rsidR="00A35A2E" w:rsidRPr="00874318" w:rsidRDefault="00A35A2E" w:rsidP="00A35A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78C1170C" w14:textId="77777777" w:rsidR="00A35A2E" w:rsidRPr="00874318" w:rsidRDefault="00A35A2E" w:rsidP="00A35A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29E1894" w14:textId="77777777" w:rsidR="00A35A2E" w:rsidRPr="00874318" w:rsidRDefault="00A35A2E" w:rsidP="00A35A2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621AAED" w14:textId="77777777" w:rsidR="00A35A2E" w:rsidRPr="00874318" w:rsidRDefault="00A35A2E" w:rsidP="00A35A2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74A712AC" w14:textId="77777777" w:rsidR="00A35A2E" w:rsidRPr="00874318" w:rsidRDefault="00A35A2E" w:rsidP="00A35A2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488442C0" w14:textId="77777777" w:rsidR="00A35A2E" w:rsidRPr="00874318" w:rsidRDefault="00A35A2E" w:rsidP="00A35A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603DDC86" w14:textId="3DF7FD7B" w:rsidR="00A35A2E" w:rsidRDefault="00A35A2E" w:rsidP="00A35A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73C744" w14:textId="77777777" w:rsidR="00A35A2E" w:rsidRPr="00874318" w:rsidRDefault="00A35A2E" w:rsidP="00A35A2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.</w:t>
      </w:r>
    </w:p>
    <w:p w14:paraId="69B07336" w14:textId="77777777" w:rsidR="00A35A2E" w:rsidRPr="00874318" w:rsidRDefault="00A35A2E" w:rsidP="00A35A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40D408" w14:textId="77777777" w:rsidR="00A35A2E" w:rsidRPr="00874318" w:rsidRDefault="00A35A2E" w:rsidP="00A35A2E">
      <w:pPr>
        <w:pStyle w:val="NoSpacing"/>
        <w:ind w:left="37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,                                2021</w:t>
      </w:r>
    </w:p>
    <w:p w14:paraId="1F130296" w14:textId="77777777" w:rsidR="00A35A2E" w:rsidRPr="00874318" w:rsidRDefault="00A35A2E" w:rsidP="00A35A2E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3756F981" w14:textId="77777777" w:rsidR="00A35A2E" w:rsidRPr="00874318" w:rsidRDefault="00A35A2E" w:rsidP="00A35A2E">
      <w:pPr>
        <w:rPr>
          <w:rFonts w:ascii="Times New Roman" w:hAnsi="Times New Roman" w:cs="Times New Roman"/>
          <w:sz w:val="24"/>
          <w:szCs w:val="24"/>
        </w:rPr>
      </w:pPr>
    </w:p>
    <w:p w14:paraId="1EAE8881" w14:textId="77777777" w:rsidR="00A35A2E" w:rsidRPr="00874318" w:rsidRDefault="00A35A2E" w:rsidP="00A35A2E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28B79102" w14:textId="77777777" w:rsidR="00A35A2E" w:rsidRPr="00874318" w:rsidRDefault="00A35A2E" w:rsidP="00A35A2E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2542D2E5" w14:textId="77777777" w:rsidR="00A35A2E" w:rsidRPr="00874318" w:rsidRDefault="00A35A2E" w:rsidP="00A35A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A15484" w14:textId="77777777" w:rsidR="00A35A2E" w:rsidRPr="00874318" w:rsidRDefault="00A35A2E" w:rsidP="00A35A2E">
      <w:pPr>
        <w:rPr>
          <w:rFonts w:ascii="Times New Roman" w:hAnsi="Times New Roman" w:cs="Times New Roman"/>
          <w:sz w:val="24"/>
          <w:szCs w:val="24"/>
        </w:rPr>
      </w:pPr>
    </w:p>
    <w:p w14:paraId="3B33FDB5" w14:textId="77777777" w:rsidR="00A35A2E" w:rsidRPr="00874318" w:rsidRDefault="00A35A2E" w:rsidP="00A35A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98D39B" w14:textId="77777777" w:rsidR="00A35A2E" w:rsidRPr="00874318" w:rsidRDefault="00A35A2E" w:rsidP="00A35A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FACCC2" w14:textId="77777777" w:rsidR="00A35A2E" w:rsidRPr="00874318" w:rsidRDefault="00A35A2E" w:rsidP="00A35A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8DF417" w14:textId="77777777" w:rsidR="00A35A2E" w:rsidRPr="00874318" w:rsidRDefault="00A35A2E" w:rsidP="00A35A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D9C004" w14:textId="77777777" w:rsidR="00A35A2E" w:rsidRDefault="00A35A2E" w:rsidP="00A35A2E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14DD58F" w14:textId="77777777" w:rsidR="00A35A2E" w:rsidRDefault="00A35A2E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065C01BB" w14:textId="77777777" w:rsidR="00385466" w:rsidRDefault="00385466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12BB0481" w14:textId="77777777" w:rsidR="00385466" w:rsidRDefault="00385466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BA88ABA" w14:textId="77777777" w:rsidR="00385466" w:rsidRDefault="00385466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7BDECE72" w14:textId="77777777" w:rsidR="00385466" w:rsidRDefault="00385466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A8CC84E" w14:textId="77777777" w:rsidR="00385466" w:rsidRPr="00874318" w:rsidRDefault="00385466" w:rsidP="00385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18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58C18D79" w14:textId="74DB7DFE" w:rsidR="00385466" w:rsidRPr="00874318" w:rsidRDefault="00385466" w:rsidP="00385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TIDAK BERSTATUS TESANGKA ATAU TERDAKWA KARENA TINDAK PIDANA YANG DIANCAM DENGAN PIDANA PENJARA</w:t>
      </w:r>
    </w:p>
    <w:p w14:paraId="145D4A9A" w14:textId="77777777" w:rsidR="00385466" w:rsidRPr="00874318" w:rsidRDefault="00385466" w:rsidP="00385466">
      <w:pPr>
        <w:tabs>
          <w:tab w:val="left" w:pos="6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3C225" w14:textId="77777777" w:rsidR="00385466" w:rsidRPr="00874318" w:rsidRDefault="00385466" w:rsidP="003854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D3BFB3A" w14:textId="77777777" w:rsidR="00385466" w:rsidRPr="00874318" w:rsidRDefault="00385466" w:rsidP="003854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1CE96" w14:textId="77777777" w:rsidR="00385466" w:rsidRPr="00874318" w:rsidRDefault="00385466" w:rsidP="003854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8FF4D9F" w14:textId="77777777" w:rsidR="00385466" w:rsidRPr="00874318" w:rsidRDefault="00385466" w:rsidP="003854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551B3A4" w14:textId="77777777" w:rsidR="00385466" w:rsidRPr="00874318" w:rsidRDefault="00385466" w:rsidP="0038546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4A655D1D" w14:textId="77777777" w:rsidR="00385466" w:rsidRPr="00874318" w:rsidRDefault="00385466" w:rsidP="0038546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DB206C4" w14:textId="77777777" w:rsidR="00385466" w:rsidRPr="00874318" w:rsidRDefault="00385466" w:rsidP="0038546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21BA4FE4" w14:textId="77777777" w:rsidR="00385466" w:rsidRPr="00874318" w:rsidRDefault="00385466" w:rsidP="00385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0397AAA2" w14:textId="171A4C34" w:rsidR="00385466" w:rsidRPr="00874318" w:rsidRDefault="00385466" w:rsidP="003854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79C34B" w14:textId="77777777" w:rsidR="00385466" w:rsidRPr="00874318" w:rsidRDefault="00385466" w:rsidP="0038546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.</w:t>
      </w:r>
    </w:p>
    <w:p w14:paraId="1646082A" w14:textId="77777777" w:rsidR="00385466" w:rsidRPr="00874318" w:rsidRDefault="00385466" w:rsidP="0038546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B3E6BD" w14:textId="77777777" w:rsidR="00385466" w:rsidRPr="00874318" w:rsidRDefault="00385466" w:rsidP="00385466">
      <w:pPr>
        <w:pStyle w:val="NoSpacing"/>
        <w:ind w:left="37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,                                2021</w:t>
      </w:r>
    </w:p>
    <w:p w14:paraId="6BA78BF7" w14:textId="77777777" w:rsidR="00385466" w:rsidRPr="00874318" w:rsidRDefault="00385466" w:rsidP="00385466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15B1827C" w14:textId="77777777" w:rsidR="00385466" w:rsidRPr="00874318" w:rsidRDefault="00385466" w:rsidP="00385466">
      <w:pPr>
        <w:rPr>
          <w:rFonts w:ascii="Times New Roman" w:hAnsi="Times New Roman" w:cs="Times New Roman"/>
          <w:sz w:val="24"/>
          <w:szCs w:val="24"/>
        </w:rPr>
      </w:pPr>
    </w:p>
    <w:p w14:paraId="55E79D59" w14:textId="77777777" w:rsidR="00385466" w:rsidRPr="00874318" w:rsidRDefault="00385466" w:rsidP="00385466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318C320E" w14:textId="77777777" w:rsidR="00385466" w:rsidRPr="00874318" w:rsidRDefault="00385466" w:rsidP="00385466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6A690AF1" w14:textId="77777777" w:rsidR="00385466" w:rsidRPr="00874318" w:rsidRDefault="00385466" w:rsidP="0038546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D5A0CE" w14:textId="77777777" w:rsidR="00385466" w:rsidRPr="00874318" w:rsidRDefault="00385466" w:rsidP="00385466">
      <w:pPr>
        <w:rPr>
          <w:rFonts w:ascii="Times New Roman" w:hAnsi="Times New Roman" w:cs="Times New Roman"/>
          <w:sz w:val="24"/>
          <w:szCs w:val="24"/>
        </w:rPr>
      </w:pPr>
    </w:p>
    <w:p w14:paraId="5086F632" w14:textId="77777777" w:rsidR="00385466" w:rsidRPr="00874318" w:rsidRDefault="00385466" w:rsidP="0038546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9FC390" w14:textId="77777777" w:rsidR="00385466" w:rsidRPr="00874318" w:rsidRDefault="00385466" w:rsidP="0038546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1E5EA0" w14:textId="77777777" w:rsidR="00385466" w:rsidRPr="00874318" w:rsidRDefault="00385466" w:rsidP="0038546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210EDF" w14:textId="77777777" w:rsidR="00385466" w:rsidRPr="00874318" w:rsidRDefault="00385466" w:rsidP="0038546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444651" w14:textId="77777777" w:rsidR="00385466" w:rsidRDefault="00385466" w:rsidP="00385466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2DA2D331" w14:textId="77777777" w:rsidR="00385466" w:rsidRDefault="00385466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728DB8E0" w14:textId="77777777" w:rsidR="004D44D9" w:rsidRDefault="004D44D9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1FA53C6" w14:textId="77777777" w:rsidR="004D44D9" w:rsidRDefault="004D44D9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3B6CAA12" w14:textId="77777777" w:rsidR="004D44D9" w:rsidRDefault="004D44D9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2C557E5" w14:textId="77777777" w:rsidR="004D44D9" w:rsidRDefault="004D44D9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212553F" w14:textId="77777777" w:rsidR="004D44D9" w:rsidRPr="00874318" w:rsidRDefault="004D44D9" w:rsidP="004D4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18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353DF1ED" w14:textId="0A338DC0" w:rsidR="004D44D9" w:rsidRPr="00874318" w:rsidRDefault="004D44D9" w:rsidP="004D4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MENGUNDURKAN DIRI DARI JABATAN LAMA</w:t>
      </w:r>
    </w:p>
    <w:p w14:paraId="2476D369" w14:textId="77777777" w:rsidR="004D44D9" w:rsidRPr="00874318" w:rsidRDefault="004D44D9" w:rsidP="004D44D9">
      <w:pPr>
        <w:tabs>
          <w:tab w:val="left" w:pos="6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93377" w14:textId="77777777" w:rsidR="004D44D9" w:rsidRPr="00874318" w:rsidRDefault="004D44D9" w:rsidP="004D44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95851A4" w14:textId="77777777" w:rsidR="004D44D9" w:rsidRPr="00874318" w:rsidRDefault="004D44D9" w:rsidP="004D44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0F2B2" w14:textId="77777777" w:rsidR="004D44D9" w:rsidRPr="00874318" w:rsidRDefault="004D44D9" w:rsidP="004D44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72AB62B7" w14:textId="77777777" w:rsidR="004D44D9" w:rsidRPr="00874318" w:rsidRDefault="004D44D9" w:rsidP="004D44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33F6EE55" w14:textId="77777777" w:rsidR="004D44D9" w:rsidRPr="00874318" w:rsidRDefault="004D44D9" w:rsidP="004D44D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2322036E" w14:textId="77777777" w:rsidR="004D44D9" w:rsidRPr="00874318" w:rsidRDefault="004D44D9" w:rsidP="004D44D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  <w:t>: ………………………………………..</w:t>
      </w:r>
    </w:p>
    <w:p w14:paraId="6AEA508D" w14:textId="77777777" w:rsidR="004D44D9" w:rsidRPr="00874318" w:rsidRDefault="004D44D9" w:rsidP="004D44D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318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3A2116E7" w14:textId="77777777" w:rsidR="004D44D9" w:rsidRPr="00874318" w:rsidRDefault="004D44D9" w:rsidP="004D4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22786221" w14:textId="2A5E709A" w:rsidR="004D44D9" w:rsidRPr="00874318" w:rsidRDefault="004D44D9" w:rsidP="004D44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5375C">
        <w:rPr>
          <w:rFonts w:ascii="Times New Roman" w:hAnsi="Times New Roman" w:cs="Times New Roman"/>
          <w:sz w:val="24"/>
          <w:szCs w:val="24"/>
        </w:rPr>
        <w:t>.</w:t>
      </w:r>
    </w:p>
    <w:p w14:paraId="7F594707" w14:textId="77777777" w:rsidR="004D44D9" w:rsidRPr="00874318" w:rsidRDefault="004D44D9" w:rsidP="004D44D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.</w:t>
      </w:r>
    </w:p>
    <w:p w14:paraId="1F06DCD8" w14:textId="77777777" w:rsidR="004D44D9" w:rsidRPr="00874318" w:rsidRDefault="004D44D9" w:rsidP="004D44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530356" w14:textId="77777777" w:rsidR="004D44D9" w:rsidRPr="00874318" w:rsidRDefault="004D44D9" w:rsidP="004D44D9">
      <w:pPr>
        <w:pStyle w:val="NoSpacing"/>
        <w:ind w:left="37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Simalanggang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>,                                2021</w:t>
      </w:r>
    </w:p>
    <w:p w14:paraId="3CB3F546" w14:textId="77777777" w:rsidR="004D44D9" w:rsidRPr="00874318" w:rsidRDefault="004D44D9" w:rsidP="004D44D9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5ED56202" w14:textId="77777777" w:rsidR="004D44D9" w:rsidRPr="00874318" w:rsidRDefault="004D44D9" w:rsidP="004D44D9">
      <w:pPr>
        <w:rPr>
          <w:rFonts w:ascii="Times New Roman" w:hAnsi="Times New Roman" w:cs="Times New Roman"/>
          <w:sz w:val="24"/>
          <w:szCs w:val="24"/>
        </w:rPr>
      </w:pPr>
    </w:p>
    <w:p w14:paraId="3B1DCFED" w14:textId="77777777" w:rsidR="004D44D9" w:rsidRPr="00874318" w:rsidRDefault="004D44D9" w:rsidP="004D44D9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ab/>
      </w:r>
    </w:p>
    <w:p w14:paraId="01BE91D7" w14:textId="77777777" w:rsidR="004D44D9" w:rsidRPr="00874318" w:rsidRDefault="004D44D9" w:rsidP="004D44D9">
      <w:pPr>
        <w:tabs>
          <w:tab w:val="left" w:pos="66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06ED9750" w14:textId="77777777" w:rsidR="004D44D9" w:rsidRPr="00874318" w:rsidRDefault="004D44D9" w:rsidP="004D44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D28000" w14:textId="77777777" w:rsidR="004D44D9" w:rsidRPr="00874318" w:rsidRDefault="004D44D9" w:rsidP="004D44D9">
      <w:pPr>
        <w:rPr>
          <w:rFonts w:ascii="Times New Roman" w:hAnsi="Times New Roman" w:cs="Times New Roman"/>
          <w:sz w:val="24"/>
          <w:szCs w:val="24"/>
        </w:rPr>
      </w:pPr>
    </w:p>
    <w:p w14:paraId="1D8569B8" w14:textId="77777777" w:rsidR="004D44D9" w:rsidRPr="00874318" w:rsidRDefault="004D44D9" w:rsidP="004D44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35675A" w14:textId="77777777" w:rsidR="004D44D9" w:rsidRPr="00874318" w:rsidRDefault="004D44D9" w:rsidP="004D44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CAA150" w14:textId="77777777" w:rsidR="004D44D9" w:rsidRPr="00874318" w:rsidRDefault="004D44D9" w:rsidP="004D44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9B6E0C" w14:textId="77777777" w:rsidR="004D44D9" w:rsidRPr="00874318" w:rsidRDefault="004D44D9" w:rsidP="004D44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D9C974" w14:textId="77777777" w:rsidR="004D44D9" w:rsidRDefault="004D44D9" w:rsidP="004D44D9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11EA3C27" w14:textId="77777777" w:rsidR="004D44D9" w:rsidRDefault="004D44D9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4D44D9" w:rsidSect="00242150">
      <w:pgSz w:w="12191" w:h="18711" w:code="1000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468"/>
    <w:multiLevelType w:val="hybridMultilevel"/>
    <w:tmpl w:val="DB18A79A"/>
    <w:lvl w:ilvl="0" w:tplc="0B70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7743B"/>
    <w:multiLevelType w:val="hybridMultilevel"/>
    <w:tmpl w:val="A8985252"/>
    <w:lvl w:ilvl="0" w:tplc="085AC5CC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043AA7"/>
    <w:multiLevelType w:val="hybridMultilevel"/>
    <w:tmpl w:val="90708EBC"/>
    <w:lvl w:ilvl="0" w:tplc="0C8A7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2E72"/>
    <w:multiLevelType w:val="hybridMultilevel"/>
    <w:tmpl w:val="1EACFE20"/>
    <w:lvl w:ilvl="0" w:tplc="24A8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002C4"/>
    <w:multiLevelType w:val="hybridMultilevel"/>
    <w:tmpl w:val="275C6206"/>
    <w:lvl w:ilvl="0" w:tplc="24A8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16BBF"/>
    <w:multiLevelType w:val="hybridMultilevel"/>
    <w:tmpl w:val="975C173C"/>
    <w:lvl w:ilvl="0" w:tplc="4CEAF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775B9"/>
    <w:multiLevelType w:val="hybridMultilevel"/>
    <w:tmpl w:val="D5FA6C26"/>
    <w:lvl w:ilvl="0" w:tplc="0C2E9C7C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5EAE767A"/>
    <w:multiLevelType w:val="hybridMultilevel"/>
    <w:tmpl w:val="15E2CCF8"/>
    <w:lvl w:ilvl="0" w:tplc="364A11B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1BF4"/>
    <w:multiLevelType w:val="hybridMultilevel"/>
    <w:tmpl w:val="19E6CD42"/>
    <w:lvl w:ilvl="0" w:tplc="0409000F">
      <w:start w:val="1"/>
      <w:numFmt w:val="decimal"/>
      <w:lvlText w:val="%1."/>
      <w:lvlJc w:val="left"/>
      <w:pPr>
        <w:ind w:left="1673" w:hanging="360"/>
      </w:p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33"/>
    <w:rsid w:val="000013E0"/>
    <w:rsid w:val="000450C0"/>
    <w:rsid w:val="00051EBF"/>
    <w:rsid w:val="00206040"/>
    <w:rsid w:val="00221BAE"/>
    <w:rsid w:val="00242150"/>
    <w:rsid w:val="002B7388"/>
    <w:rsid w:val="00351B91"/>
    <w:rsid w:val="00385466"/>
    <w:rsid w:val="003E481E"/>
    <w:rsid w:val="00472B12"/>
    <w:rsid w:val="004D44D9"/>
    <w:rsid w:val="004D4B22"/>
    <w:rsid w:val="004D5C4A"/>
    <w:rsid w:val="004F01D7"/>
    <w:rsid w:val="004F69F2"/>
    <w:rsid w:val="006753F3"/>
    <w:rsid w:val="006B62BB"/>
    <w:rsid w:val="006E0360"/>
    <w:rsid w:val="0075375C"/>
    <w:rsid w:val="00847073"/>
    <w:rsid w:val="00874318"/>
    <w:rsid w:val="008E05F9"/>
    <w:rsid w:val="009D1633"/>
    <w:rsid w:val="00A35A2E"/>
    <w:rsid w:val="00AD4BD9"/>
    <w:rsid w:val="00B24FBB"/>
    <w:rsid w:val="00B54946"/>
    <w:rsid w:val="00C67718"/>
    <w:rsid w:val="00C82D70"/>
    <w:rsid w:val="00CB7838"/>
    <w:rsid w:val="00DD7B79"/>
    <w:rsid w:val="00E05085"/>
    <w:rsid w:val="00E71A28"/>
    <w:rsid w:val="00F37933"/>
    <w:rsid w:val="00F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8F0"/>
  <w15:chartTrackingRefBased/>
  <w15:docId w15:val="{EDCB872D-6196-428E-AF50-B9F66A57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604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0604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E0360"/>
  </w:style>
  <w:style w:type="paragraph" w:styleId="BalloonText">
    <w:name w:val="Balloon Text"/>
    <w:basedOn w:val="Normal"/>
    <w:link w:val="BalloonTextChar"/>
    <w:uiPriority w:val="99"/>
    <w:semiHidden/>
    <w:unhideWhenUsed/>
    <w:rsid w:val="00C6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022B-62B5-48E6-800D-D86843B2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21</cp:revision>
  <cp:lastPrinted>2021-12-04T05:48:00Z</cp:lastPrinted>
  <dcterms:created xsi:type="dcterms:W3CDTF">2021-09-30T04:33:00Z</dcterms:created>
  <dcterms:modified xsi:type="dcterms:W3CDTF">2021-12-06T02:35:00Z</dcterms:modified>
</cp:coreProperties>
</file>